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73C5" w14:textId="77777777" w:rsidR="006658B9" w:rsidRDefault="006658B9" w:rsidP="002E1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5071C37" w14:textId="77777777" w:rsidR="0009681B" w:rsidRPr="0052600E" w:rsidRDefault="0009681B" w:rsidP="002E1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9FC3B66" w14:textId="77777777" w:rsidR="0052600E" w:rsidRPr="005676BD" w:rsidRDefault="0052600E" w:rsidP="005260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6BD">
        <w:rPr>
          <w:rFonts w:ascii="Times New Roman" w:hAnsi="Times New Roman" w:cs="Times New Roman"/>
          <w:b/>
          <w:sz w:val="24"/>
          <w:szCs w:val="24"/>
          <w:u w:val="single"/>
        </w:rPr>
        <w:t>CERERE DE ADERARE</w:t>
      </w:r>
    </w:p>
    <w:p w14:paraId="3C7FA021" w14:textId="77777777" w:rsidR="0052600E" w:rsidRDefault="0052600E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EF74C" w14:textId="77777777" w:rsidR="008E773C" w:rsidRDefault="000E1DC0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</w:t>
      </w:r>
      <w:r w:rsidR="0052600E" w:rsidRPr="0052600E">
        <w:rPr>
          <w:rFonts w:ascii="Times New Roman" w:hAnsi="Times New Roman" w:cs="Times New Roman"/>
          <w:sz w:val="24"/>
          <w:szCs w:val="24"/>
        </w:rPr>
        <w:t>tre,</w:t>
      </w:r>
      <w:r w:rsidR="0052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1C1E7" w14:textId="77777777" w:rsidR="008E773C" w:rsidRPr="000979B2" w:rsidRDefault="008E773C" w:rsidP="008E773C">
      <w:pPr>
        <w:autoSpaceDE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B2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0979B2">
        <w:rPr>
          <w:rFonts w:ascii="Times New Roman" w:hAnsi="Times New Roman" w:cs="Times New Roman"/>
          <w:b/>
          <w:sz w:val="24"/>
          <w:szCs w:val="24"/>
        </w:rPr>
        <w:t>PIFM Patronatul Importatorilor de Forță de Muncă”</w:t>
      </w:r>
    </w:p>
    <w:p w14:paraId="1D08839A" w14:textId="77777777" w:rsidR="008E773C" w:rsidRDefault="0052600E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 w:rsidRPr="0052600E">
        <w:rPr>
          <w:rFonts w:ascii="Times New Roman" w:hAnsi="Times New Roman" w:cs="Times New Roman"/>
          <w:sz w:val="24"/>
          <w:szCs w:val="24"/>
        </w:rPr>
        <w:t>Subsemnatul/a</w:t>
      </w:r>
      <w:r w:rsidR="008E773C">
        <w:rPr>
          <w:rFonts w:ascii="Times New Roman" w:hAnsi="Times New Roman" w:cs="Times New Roman"/>
          <w:sz w:val="24"/>
          <w:szCs w:val="24"/>
        </w:rPr>
        <w:t>,</w:t>
      </w:r>
      <w:r w:rsidRPr="0052600E">
        <w:rPr>
          <w:rFonts w:ascii="Times New Roman" w:hAnsi="Times New Roman" w:cs="Times New Roman"/>
          <w:sz w:val="24"/>
          <w:szCs w:val="24"/>
        </w:rPr>
        <w:t xml:space="preserve"> _______________________________ domiciliat/a in localitatea _____________________,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52600E">
        <w:rPr>
          <w:rFonts w:ascii="Times New Roman" w:hAnsi="Times New Roman" w:cs="Times New Roman"/>
          <w:sz w:val="24"/>
          <w:szCs w:val="24"/>
        </w:rPr>
        <w:t xml:space="preserve">/Sectorul _____________, Str. ________________,Nr. ______, Bl. ______, Sc. ___, Et. ___, Ap. ___, posesor/posesoare a/al B.I./C.I. Seria ____, Nr. ______, eliberat/a de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2600E">
        <w:rPr>
          <w:rFonts w:ascii="Times New Roman" w:hAnsi="Times New Roman" w:cs="Times New Roman"/>
          <w:sz w:val="24"/>
          <w:szCs w:val="24"/>
        </w:rPr>
        <w:t xml:space="preserve"> ____________________ in data de ___________, C.N.P. ________________, Telefon _____________, E-mail -____________________, pri</w:t>
      </w:r>
      <w:r w:rsidR="008E773C">
        <w:rPr>
          <w:rFonts w:ascii="Times New Roman" w:hAnsi="Times New Roman" w:cs="Times New Roman"/>
          <w:sz w:val="24"/>
          <w:szCs w:val="24"/>
        </w:rPr>
        <w:t>n semnarea acestei cereri</w:t>
      </w:r>
      <w:r w:rsidRPr="0052600E">
        <w:rPr>
          <w:rFonts w:ascii="Times New Roman" w:hAnsi="Times New Roman" w:cs="Times New Roman"/>
          <w:sz w:val="24"/>
          <w:szCs w:val="24"/>
        </w:rPr>
        <w:t xml:space="preserve"> solicit sa fiu acceptat/a</w:t>
      </w:r>
      <w:r w:rsidR="008E773C">
        <w:rPr>
          <w:rFonts w:ascii="Times New Roman" w:hAnsi="Times New Roman" w:cs="Times New Roman"/>
          <w:sz w:val="24"/>
          <w:szCs w:val="24"/>
        </w:rPr>
        <w:t xml:space="preserve"> </w:t>
      </w:r>
      <w:r w:rsidRPr="0052600E">
        <w:rPr>
          <w:rFonts w:ascii="Times New Roman" w:hAnsi="Times New Roman" w:cs="Times New Roman"/>
          <w:sz w:val="24"/>
          <w:szCs w:val="24"/>
        </w:rPr>
        <w:t>membru/a</w:t>
      </w:r>
      <w:r w:rsidR="008E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2600E">
        <w:rPr>
          <w:rFonts w:ascii="Times New Roman" w:hAnsi="Times New Roman" w:cs="Times New Roman"/>
          <w:sz w:val="24"/>
          <w:szCs w:val="24"/>
        </w:rPr>
        <w:t xml:space="preserve"> </w:t>
      </w:r>
      <w:r w:rsidR="008E773C">
        <w:rPr>
          <w:rFonts w:ascii="Times New Roman" w:hAnsi="Times New Roman" w:cs="Times New Roman"/>
          <w:sz w:val="24"/>
          <w:szCs w:val="24"/>
        </w:rPr>
        <w:t>PIFM Patronatul Importatorilor de Forță de Muncă</w:t>
      </w:r>
      <w:r w:rsidRPr="00526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mentionand</w:t>
      </w:r>
      <w:proofErr w:type="spellEnd"/>
      <w:r w:rsidRPr="0052600E">
        <w:rPr>
          <w:rFonts w:ascii="Times New Roman" w:hAnsi="Times New Roman" w:cs="Times New Roman"/>
          <w:sz w:val="24"/>
          <w:szCs w:val="24"/>
        </w:rPr>
        <w:t xml:space="preserve"> ca am luat la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52600E">
        <w:rPr>
          <w:rFonts w:ascii="Times New Roman" w:hAnsi="Times New Roman" w:cs="Times New Roman"/>
          <w:sz w:val="24"/>
          <w:szCs w:val="24"/>
        </w:rPr>
        <w:t xml:space="preserve"> de prevederile Statutului </w:t>
      </w:r>
      <w:r w:rsidR="008E773C">
        <w:rPr>
          <w:rFonts w:ascii="Times New Roman" w:hAnsi="Times New Roman" w:cs="Times New Roman"/>
          <w:sz w:val="24"/>
          <w:szCs w:val="24"/>
        </w:rPr>
        <w:t>Organizației Patronale PIFM Patronatul Importatorilor de Muncă</w:t>
      </w:r>
      <w:r w:rsidRPr="0052600E">
        <w:rPr>
          <w:rFonts w:ascii="Times New Roman" w:hAnsi="Times New Roman" w:cs="Times New Roman"/>
          <w:sz w:val="24"/>
          <w:szCs w:val="24"/>
        </w:rPr>
        <w:t xml:space="preserve">, prevederi pe care le accept si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52600E">
        <w:rPr>
          <w:rFonts w:ascii="Times New Roman" w:hAnsi="Times New Roman" w:cs="Times New Roman"/>
          <w:sz w:val="24"/>
          <w:szCs w:val="24"/>
        </w:rPr>
        <w:t xml:space="preserve"> angajez:</w:t>
      </w:r>
    </w:p>
    <w:p w14:paraId="6AAD65C3" w14:textId="77777777" w:rsidR="008E773C" w:rsidRDefault="0052600E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 w:rsidRPr="0052600E">
        <w:rPr>
          <w:rFonts w:ascii="Times New Roman" w:hAnsi="Times New Roman" w:cs="Times New Roman"/>
          <w:sz w:val="24"/>
          <w:szCs w:val="24"/>
        </w:rPr>
        <w:t>-s</w:t>
      </w:r>
      <w:r w:rsidR="008E773C">
        <w:rPr>
          <w:rFonts w:ascii="Times New Roman" w:hAnsi="Times New Roman" w:cs="Times New Roman"/>
          <w:sz w:val="24"/>
          <w:szCs w:val="24"/>
        </w:rPr>
        <w:t>ă susți</w:t>
      </w:r>
      <w:r w:rsidRPr="0052600E">
        <w:rPr>
          <w:rFonts w:ascii="Times New Roman" w:hAnsi="Times New Roman" w:cs="Times New Roman"/>
          <w:sz w:val="24"/>
          <w:szCs w:val="24"/>
        </w:rPr>
        <w:t xml:space="preserve">n </w:t>
      </w:r>
      <w:r w:rsidR="008E773C">
        <w:rPr>
          <w:rFonts w:ascii="Times New Roman" w:hAnsi="Times New Roman" w:cs="Times New Roman"/>
          <w:sz w:val="24"/>
          <w:szCs w:val="24"/>
        </w:rPr>
        <w:t>ș</w:t>
      </w:r>
      <w:r w:rsidRPr="0052600E">
        <w:rPr>
          <w:rFonts w:ascii="Times New Roman" w:hAnsi="Times New Roman" w:cs="Times New Roman"/>
          <w:sz w:val="24"/>
          <w:szCs w:val="24"/>
        </w:rPr>
        <w:t>i</w:t>
      </w:r>
      <w:r w:rsidR="008E773C">
        <w:rPr>
          <w:rFonts w:ascii="Times New Roman" w:hAnsi="Times New Roman" w:cs="Times New Roman"/>
          <w:sz w:val="24"/>
          <w:szCs w:val="24"/>
        </w:rPr>
        <w:t xml:space="preserve"> </w:t>
      </w:r>
      <w:r w:rsidRPr="0052600E">
        <w:rPr>
          <w:rFonts w:ascii="Times New Roman" w:hAnsi="Times New Roman" w:cs="Times New Roman"/>
          <w:sz w:val="24"/>
          <w:szCs w:val="24"/>
        </w:rPr>
        <w:t>s</w:t>
      </w:r>
      <w:r w:rsidR="008E773C">
        <w:rPr>
          <w:rFonts w:ascii="Times New Roman" w:hAnsi="Times New Roman" w:cs="Times New Roman"/>
          <w:sz w:val="24"/>
          <w:szCs w:val="24"/>
        </w:rPr>
        <w:t xml:space="preserve">ă </w:t>
      </w:r>
      <w:r w:rsidRPr="0052600E">
        <w:rPr>
          <w:rFonts w:ascii="Times New Roman" w:hAnsi="Times New Roman" w:cs="Times New Roman"/>
          <w:sz w:val="24"/>
          <w:szCs w:val="24"/>
        </w:rPr>
        <w:t>promovez</w:t>
      </w:r>
      <w:r w:rsidR="008E773C">
        <w:rPr>
          <w:rFonts w:ascii="Times New Roman" w:hAnsi="Times New Roman" w:cs="Times New Roman"/>
          <w:sz w:val="24"/>
          <w:szCs w:val="24"/>
        </w:rPr>
        <w:t xml:space="preserve"> obiectivele ș</w:t>
      </w:r>
      <w:r w:rsidRPr="0052600E">
        <w:rPr>
          <w:rFonts w:ascii="Times New Roman" w:hAnsi="Times New Roman" w:cs="Times New Roman"/>
          <w:sz w:val="24"/>
          <w:szCs w:val="24"/>
        </w:rPr>
        <w:t>i activit</w:t>
      </w:r>
      <w:r w:rsidR="008E773C">
        <w:rPr>
          <w:rFonts w:ascii="Times New Roman" w:hAnsi="Times New Roman" w:cs="Times New Roman"/>
          <w:sz w:val="24"/>
          <w:szCs w:val="24"/>
        </w:rPr>
        <w:t>ăț</w:t>
      </w:r>
      <w:r w:rsidRPr="0052600E"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a</w:t>
      </w:r>
      <w:r w:rsidR="008E773C">
        <w:rPr>
          <w:rFonts w:ascii="Times New Roman" w:hAnsi="Times New Roman" w:cs="Times New Roman"/>
          <w:sz w:val="24"/>
          <w:szCs w:val="24"/>
        </w:rPr>
        <w:t>PIFM</w:t>
      </w:r>
      <w:proofErr w:type="spellEnd"/>
      <w:r w:rsidRPr="0052600E">
        <w:rPr>
          <w:rFonts w:ascii="Times New Roman" w:hAnsi="Times New Roman" w:cs="Times New Roman"/>
          <w:sz w:val="24"/>
          <w:szCs w:val="24"/>
        </w:rPr>
        <w:t>;</w:t>
      </w:r>
    </w:p>
    <w:p w14:paraId="1925DA3C" w14:textId="77777777" w:rsidR="008E773C" w:rsidRDefault="0052600E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 w:rsidRPr="0052600E">
        <w:rPr>
          <w:rFonts w:ascii="Times New Roman" w:hAnsi="Times New Roman" w:cs="Times New Roman"/>
          <w:sz w:val="24"/>
          <w:szCs w:val="24"/>
        </w:rPr>
        <w:t>-</w:t>
      </w:r>
      <w:r w:rsidR="008E773C">
        <w:rPr>
          <w:rFonts w:ascii="Times New Roman" w:hAnsi="Times New Roman" w:cs="Times New Roman"/>
          <w:sz w:val="24"/>
          <w:szCs w:val="24"/>
        </w:rPr>
        <w:t xml:space="preserve">să achit taxele și cotizațiile datorate în </w:t>
      </w:r>
      <w:proofErr w:type="spellStart"/>
      <w:r w:rsidR="008E773C">
        <w:rPr>
          <w:rFonts w:ascii="Times New Roman" w:hAnsi="Times New Roman" w:cs="Times New Roman"/>
          <w:sz w:val="24"/>
          <w:szCs w:val="24"/>
        </w:rPr>
        <w:t>cuantumel</w:t>
      </w:r>
      <w:proofErr w:type="spellEnd"/>
      <w:r w:rsidR="008E773C">
        <w:rPr>
          <w:rFonts w:ascii="Times New Roman" w:hAnsi="Times New Roman" w:cs="Times New Roman"/>
          <w:sz w:val="24"/>
          <w:szCs w:val="24"/>
        </w:rPr>
        <w:t xml:space="preserve">, la termenele și în condițiile stabilite prin Statul PIFM ori prin </w:t>
      </w:r>
      <w:proofErr w:type="spellStart"/>
      <w:r w:rsidR="008E773C">
        <w:rPr>
          <w:rFonts w:ascii="Times New Roman" w:hAnsi="Times New Roman" w:cs="Times New Roman"/>
          <w:sz w:val="24"/>
          <w:szCs w:val="24"/>
        </w:rPr>
        <w:t>hotărîrile</w:t>
      </w:r>
      <w:proofErr w:type="spellEnd"/>
      <w:r w:rsidR="008E773C">
        <w:rPr>
          <w:rFonts w:ascii="Times New Roman" w:hAnsi="Times New Roman" w:cs="Times New Roman"/>
          <w:sz w:val="24"/>
          <w:szCs w:val="24"/>
        </w:rPr>
        <w:t xml:space="preserve"> Consiliului Director;</w:t>
      </w:r>
    </w:p>
    <w:p w14:paraId="5C31F4F4" w14:textId="77777777" w:rsidR="006772EF" w:rsidRDefault="006772EF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să susțin interesele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actiivitățile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PIFM și să nu întreprind acțiuni care prin natura lor pot leza scopul, interesele sau prestigiul acestuia;</w:t>
      </w:r>
    </w:p>
    <w:p w14:paraId="038F2796" w14:textId="77777777" w:rsidR="006772EF" w:rsidRDefault="006772EF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să mă abțin de la orice fel de declarații sau acțiuni publice personale care ar prejudicia în vreun fel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imaginanea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PIFM.</w:t>
      </w:r>
    </w:p>
    <w:p w14:paraId="25EE4B08" w14:textId="77777777" w:rsidR="006772EF" w:rsidRDefault="0052600E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 w:rsidRPr="0052600E">
        <w:rPr>
          <w:rFonts w:ascii="Times New Roman" w:hAnsi="Times New Roman" w:cs="Times New Roman"/>
          <w:sz w:val="24"/>
          <w:szCs w:val="24"/>
        </w:rPr>
        <w:t xml:space="preserve">Declar pe propria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ras</w:t>
      </w:r>
      <w:r w:rsidR="006772EF">
        <w:rPr>
          <w:rFonts w:ascii="Times New Roman" w:hAnsi="Times New Roman" w:cs="Times New Roman"/>
          <w:sz w:val="24"/>
          <w:szCs w:val="24"/>
        </w:rPr>
        <w:t>pundere</w:t>
      </w:r>
      <w:proofErr w:type="spellEnd"/>
      <w:r w:rsidR="006772EF">
        <w:rPr>
          <w:rFonts w:ascii="Times New Roman" w:hAnsi="Times New Roman" w:cs="Times New Roman"/>
          <w:sz w:val="24"/>
          <w:szCs w:val="24"/>
        </w:rPr>
        <w:t xml:space="preserve"> ca datele din prezenta cerere de aderare </w:t>
      </w:r>
      <w:r w:rsidRPr="0052600E">
        <w:rPr>
          <w:rFonts w:ascii="Times New Roman" w:hAnsi="Times New Roman" w:cs="Times New Roman"/>
          <w:sz w:val="24"/>
          <w:szCs w:val="24"/>
        </w:rPr>
        <w:t xml:space="preserve"> sunt corecte. </w:t>
      </w:r>
    </w:p>
    <w:p w14:paraId="41C14BD2" w14:textId="77777777" w:rsidR="006772EF" w:rsidRDefault="006772EF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68FEE" w14:textId="77777777" w:rsidR="006772EF" w:rsidRDefault="006772EF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C72BA" w14:textId="77777777" w:rsidR="002E1B64" w:rsidRDefault="0052600E" w:rsidP="002E1B64">
      <w:pPr>
        <w:jc w:val="both"/>
        <w:rPr>
          <w:rFonts w:ascii="Times New Roman" w:hAnsi="Times New Roman" w:cs="Times New Roman"/>
          <w:sz w:val="24"/>
          <w:szCs w:val="24"/>
        </w:rPr>
      </w:pPr>
      <w:r w:rsidRPr="0052600E">
        <w:rPr>
          <w:rFonts w:ascii="Times New Roman" w:hAnsi="Times New Roman" w:cs="Times New Roman"/>
          <w:sz w:val="24"/>
          <w:szCs w:val="24"/>
        </w:rPr>
        <w:t>Data</w:t>
      </w:r>
      <w:r w:rsidR="000E1DC0">
        <w:rPr>
          <w:rFonts w:ascii="Times New Roman" w:hAnsi="Times New Roman" w:cs="Times New Roman"/>
          <w:sz w:val="24"/>
          <w:szCs w:val="24"/>
        </w:rPr>
        <w:t xml:space="preserve"> </w:t>
      </w:r>
      <w:r w:rsidRPr="0052600E">
        <w:rPr>
          <w:rFonts w:ascii="Times New Roman" w:hAnsi="Times New Roman" w:cs="Times New Roman"/>
          <w:sz w:val="24"/>
          <w:szCs w:val="24"/>
        </w:rPr>
        <w:t>,........................</w:t>
      </w:r>
      <w:r w:rsidR="006772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52600E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0E1DC0">
        <w:rPr>
          <w:rFonts w:ascii="Times New Roman" w:hAnsi="Times New Roman" w:cs="Times New Roman"/>
          <w:sz w:val="24"/>
          <w:szCs w:val="24"/>
        </w:rPr>
        <w:t xml:space="preserve"> </w:t>
      </w:r>
      <w:r w:rsidRPr="0052600E">
        <w:rPr>
          <w:rFonts w:ascii="Times New Roman" w:hAnsi="Times New Roman" w:cs="Times New Roman"/>
          <w:sz w:val="24"/>
          <w:szCs w:val="24"/>
        </w:rPr>
        <w:t>,............................</w:t>
      </w:r>
    </w:p>
    <w:p w14:paraId="07DA3E8A" w14:textId="77777777" w:rsidR="00853E6D" w:rsidRDefault="00853E6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DD600" w14:textId="77777777" w:rsidR="00853E6D" w:rsidRDefault="00853E6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79BBC" w14:textId="77777777" w:rsidR="005676BD" w:rsidRDefault="005676B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E5E0E" w14:textId="77777777" w:rsidR="005676BD" w:rsidRDefault="005676B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B0226" w14:textId="77777777" w:rsidR="005676BD" w:rsidRDefault="005676B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E3515" w14:textId="77777777" w:rsidR="005676BD" w:rsidRDefault="005676B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75932" w14:textId="77777777" w:rsidR="005676BD" w:rsidRDefault="005676B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5A2AB" w14:textId="77777777" w:rsidR="005676BD" w:rsidRDefault="005676B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E22E1" w14:textId="77777777" w:rsidR="005676BD" w:rsidRDefault="005676BD" w:rsidP="002E1B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4D3"/>
    <w:multiLevelType w:val="hybridMultilevel"/>
    <w:tmpl w:val="16C4AF82"/>
    <w:lvl w:ilvl="0" w:tplc="2874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E1C73"/>
    <w:multiLevelType w:val="hybridMultilevel"/>
    <w:tmpl w:val="76761210"/>
    <w:lvl w:ilvl="0" w:tplc="5E8A49B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74A3123"/>
    <w:multiLevelType w:val="multilevel"/>
    <w:tmpl w:val="7F76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80C2A"/>
    <w:multiLevelType w:val="multilevel"/>
    <w:tmpl w:val="A1E08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83783A"/>
    <w:multiLevelType w:val="hybridMultilevel"/>
    <w:tmpl w:val="4F3E81AA"/>
    <w:lvl w:ilvl="0" w:tplc="BDDE9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66A59"/>
    <w:multiLevelType w:val="hybridMultilevel"/>
    <w:tmpl w:val="4E70A0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2A"/>
    <w:rsid w:val="000349D6"/>
    <w:rsid w:val="0009681B"/>
    <w:rsid w:val="000979B2"/>
    <w:rsid w:val="000B7844"/>
    <w:rsid w:val="000D2D40"/>
    <w:rsid w:val="000E1DC0"/>
    <w:rsid w:val="001020E3"/>
    <w:rsid w:val="001902F3"/>
    <w:rsid w:val="001B045E"/>
    <w:rsid w:val="001D0212"/>
    <w:rsid w:val="001E5DE0"/>
    <w:rsid w:val="00253BB7"/>
    <w:rsid w:val="0027606E"/>
    <w:rsid w:val="002A135E"/>
    <w:rsid w:val="002E1B64"/>
    <w:rsid w:val="0037138E"/>
    <w:rsid w:val="00372F47"/>
    <w:rsid w:val="00376001"/>
    <w:rsid w:val="0038112D"/>
    <w:rsid w:val="00383AC2"/>
    <w:rsid w:val="003B7D5D"/>
    <w:rsid w:val="003C185F"/>
    <w:rsid w:val="003D4C42"/>
    <w:rsid w:val="00442968"/>
    <w:rsid w:val="004447FF"/>
    <w:rsid w:val="00453E53"/>
    <w:rsid w:val="004C3877"/>
    <w:rsid w:val="00523F25"/>
    <w:rsid w:val="0052600E"/>
    <w:rsid w:val="00555F18"/>
    <w:rsid w:val="005676BD"/>
    <w:rsid w:val="0058434A"/>
    <w:rsid w:val="005A4967"/>
    <w:rsid w:val="005D5F15"/>
    <w:rsid w:val="00644414"/>
    <w:rsid w:val="006658B9"/>
    <w:rsid w:val="006772EF"/>
    <w:rsid w:val="006D55C0"/>
    <w:rsid w:val="006E47A0"/>
    <w:rsid w:val="00722EBB"/>
    <w:rsid w:val="00731AA7"/>
    <w:rsid w:val="00766080"/>
    <w:rsid w:val="0076778C"/>
    <w:rsid w:val="00775A7B"/>
    <w:rsid w:val="007818C1"/>
    <w:rsid w:val="007A0C00"/>
    <w:rsid w:val="007D116F"/>
    <w:rsid w:val="007D702C"/>
    <w:rsid w:val="00800F16"/>
    <w:rsid w:val="00827D60"/>
    <w:rsid w:val="00853E6D"/>
    <w:rsid w:val="008B5BBE"/>
    <w:rsid w:val="008D43E1"/>
    <w:rsid w:val="008E773C"/>
    <w:rsid w:val="00917D07"/>
    <w:rsid w:val="00921E70"/>
    <w:rsid w:val="009D392A"/>
    <w:rsid w:val="009E23D5"/>
    <w:rsid w:val="00A47032"/>
    <w:rsid w:val="00A5045D"/>
    <w:rsid w:val="00A70343"/>
    <w:rsid w:val="00A71CFA"/>
    <w:rsid w:val="00A8178F"/>
    <w:rsid w:val="00AD1F88"/>
    <w:rsid w:val="00B35584"/>
    <w:rsid w:val="00C11E6E"/>
    <w:rsid w:val="00C57958"/>
    <w:rsid w:val="00C756C4"/>
    <w:rsid w:val="00CE1D79"/>
    <w:rsid w:val="00CF1F2C"/>
    <w:rsid w:val="00D720C6"/>
    <w:rsid w:val="00DE2E36"/>
    <w:rsid w:val="00E11FF3"/>
    <w:rsid w:val="00E35329"/>
    <w:rsid w:val="00E8405F"/>
    <w:rsid w:val="00E94F61"/>
    <w:rsid w:val="00EA18B8"/>
    <w:rsid w:val="00F26E76"/>
    <w:rsid w:val="00FC4A13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39CA"/>
  <w15:chartTrackingRefBased/>
  <w15:docId w15:val="{192E6DF3-59E3-496E-900D-24A419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6170edayiv4745480481msonormal">
    <w:name w:val="ydp76170edayiv4745480481msonormal"/>
    <w:basedOn w:val="Normal"/>
    <w:rsid w:val="007D11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D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D116F"/>
    <w:rPr>
      <w:b/>
      <w:bCs/>
    </w:rPr>
  </w:style>
  <w:style w:type="character" w:styleId="Hyperlink">
    <w:name w:val="Hyperlink"/>
    <w:uiPriority w:val="99"/>
    <w:unhideWhenUsed/>
    <w:rsid w:val="00731A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1A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800F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00F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A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1675-09EE-454F-956E-ACF9E70E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romulus.badea@soter.ro</dc:creator>
  <cp:keywords/>
  <dc:description/>
  <cp:lastModifiedBy>Bogdan Gheorghiu</cp:lastModifiedBy>
  <cp:revision>4</cp:revision>
  <cp:lastPrinted>2021-03-18T15:09:00Z</cp:lastPrinted>
  <dcterms:created xsi:type="dcterms:W3CDTF">2021-05-21T07:27:00Z</dcterms:created>
  <dcterms:modified xsi:type="dcterms:W3CDTF">2021-05-21T07:29:00Z</dcterms:modified>
</cp:coreProperties>
</file>